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98182" w14:textId="4B5E1221" w:rsidR="00460806" w:rsidRDefault="00F543FE" w:rsidP="00460806">
      <w:pPr>
        <w:pStyle w:val="yiv0173864514msonormal"/>
        <w:jc w:val="both"/>
        <w:rPr>
          <w:lang w:eastAsia="en-US"/>
        </w:rPr>
      </w:pPr>
      <w:r w:rsidRPr="00460806">
        <w:rPr>
          <w:rFonts w:ascii="New serif" w:hAnsi="New serif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61791D" wp14:editId="41ACC36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98600" cy="18161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181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8BC25" w14:textId="130BB797" w:rsidR="00460806" w:rsidRPr="004218FA" w:rsidRDefault="004608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218FA">
                              <w:rPr>
                                <w:sz w:val="24"/>
                                <w:szCs w:val="24"/>
                              </w:rPr>
                              <w:t>Secretary:</w:t>
                            </w:r>
                          </w:p>
                          <w:p w14:paraId="438EE656" w14:textId="0C8A77ED" w:rsidR="00460806" w:rsidRPr="004218FA" w:rsidRDefault="004608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218FA">
                              <w:rPr>
                                <w:sz w:val="24"/>
                                <w:szCs w:val="24"/>
                              </w:rPr>
                              <w:t xml:space="preserve">Mrs </w:t>
                            </w:r>
                            <w:r w:rsidR="00F543FE">
                              <w:rPr>
                                <w:sz w:val="24"/>
                                <w:szCs w:val="24"/>
                              </w:rPr>
                              <w:t>Fiona Cleave</w:t>
                            </w:r>
                          </w:p>
                          <w:p w14:paraId="300F33D1" w14:textId="5243A43A" w:rsidR="00460806" w:rsidRPr="004218FA" w:rsidRDefault="004608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0033F8" w14:textId="0EDD3C1D" w:rsidR="00460806" w:rsidRDefault="004608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218FA">
                              <w:rPr>
                                <w:sz w:val="24"/>
                                <w:szCs w:val="24"/>
                              </w:rPr>
                              <w:t>Registered Office</w:t>
                            </w:r>
                            <w:r w:rsidR="0056397F" w:rsidRPr="004218FA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D6C39B4" w14:textId="185E0CD1" w:rsidR="00F543FE" w:rsidRDefault="00F543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Higher Pigsdon Farm</w:t>
                            </w:r>
                          </w:p>
                          <w:p w14:paraId="07CABB40" w14:textId="7A6BF96B" w:rsidR="00F543FE" w:rsidRDefault="00F543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Launcells</w:t>
                            </w:r>
                          </w:p>
                          <w:p w14:paraId="5E8807ED" w14:textId="5E68EF34" w:rsidR="00F543FE" w:rsidRDefault="00F543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Bude </w:t>
                            </w:r>
                          </w:p>
                          <w:p w14:paraId="6EE4EF6D" w14:textId="52EF2E4C" w:rsidR="00F543FE" w:rsidRDefault="00F543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Cornwall</w:t>
                            </w:r>
                          </w:p>
                          <w:p w14:paraId="22365FD6" w14:textId="2F3FF831" w:rsidR="00F543FE" w:rsidRPr="004218FA" w:rsidRDefault="00F543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EX23 9LQ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179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8pt;margin-top:0;width:118pt;height:14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" strokecolor="white [3212]">
                <v:textbox>
                  <w:txbxContent>
                    <w:p w14:paraId="0B38BC25" w14:textId="130BB797" w:rsidR="00460806" w:rsidRPr="004218FA" w:rsidRDefault="00460806">
                      <w:pPr>
                        <w:rPr>
                          <w:sz w:val="24"/>
                          <w:szCs w:val="24"/>
                        </w:rPr>
                      </w:pPr>
                      <w:r w:rsidRPr="004218FA">
                        <w:rPr>
                          <w:sz w:val="24"/>
                          <w:szCs w:val="24"/>
                        </w:rPr>
                        <w:t>Secretary:</w:t>
                      </w:r>
                    </w:p>
                    <w:p w14:paraId="438EE656" w14:textId="0C8A77ED" w:rsidR="00460806" w:rsidRPr="004218FA" w:rsidRDefault="00460806">
                      <w:pPr>
                        <w:rPr>
                          <w:sz w:val="24"/>
                          <w:szCs w:val="24"/>
                        </w:rPr>
                      </w:pPr>
                      <w:r w:rsidRPr="004218FA">
                        <w:rPr>
                          <w:sz w:val="24"/>
                          <w:szCs w:val="24"/>
                        </w:rPr>
                        <w:t xml:space="preserve">Mrs </w:t>
                      </w:r>
                      <w:r w:rsidR="00F543FE">
                        <w:rPr>
                          <w:sz w:val="24"/>
                          <w:szCs w:val="24"/>
                        </w:rPr>
                        <w:t>Fiona Cleave</w:t>
                      </w:r>
                    </w:p>
                    <w:p w14:paraId="300F33D1" w14:textId="5243A43A" w:rsidR="00460806" w:rsidRPr="004218FA" w:rsidRDefault="0046080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80033F8" w14:textId="0EDD3C1D" w:rsidR="00460806" w:rsidRDefault="00460806">
                      <w:pPr>
                        <w:rPr>
                          <w:sz w:val="24"/>
                          <w:szCs w:val="24"/>
                        </w:rPr>
                      </w:pPr>
                      <w:r w:rsidRPr="004218FA">
                        <w:rPr>
                          <w:sz w:val="24"/>
                          <w:szCs w:val="24"/>
                        </w:rPr>
                        <w:t>Registered Office</w:t>
                      </w:r>
                      <w:r w:rsidR="0056397F" w:rsidRPr="004218FA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7D6C39B4" w14:textId="185E0CD1" w:rsidR="00F543FE" w:rsidRDefault="00F543F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Higher Pigsdon Farm</w:t>
                      </w:r>
                    </w:p>
                    <w:p w14:paraId="07CABB40" w14:textId="7A6BF96B" w:rsidR="00F543FE" w:rsidRDefault="00F543F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Launcells</w:t>
                      </w:r>
                    </w:p>
                    <w:p w14:paraId="5E8807ED" w14:textId="5E68EF34" w:rsidR="00F543FE" w:rsidRDefault="00F543F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Bude </w:t>
                      </w:r>
                    </w:p>
                    <w:p w14:paraId="6EE4EF6D" w14:textId="52EF2E4C" w:rsidR="00F543FE" w:rsidRDefault="00F543F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Cornwall</w:t>
                      </w:r>
                    </w:p>
                    <w:p w14:paraId="22365FD6" w14:textId="2F3FF831" w:rsidR="00F543FE" w:rsidRPr="004218FA" w:rsidRDefault="00F543F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EX23 9LQ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18FA" w:rsidRPr="00460806">
        <w:rPr>
          <w:rFonts w:ascii="New serif" w:hAnsi="New serif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BDFC70" wp14:editId="46A61CE5">
                <wp:simplePos x="0" y="0"/>
                <wp:positionH relativeFrom="margin">
                  <wp:posOffset>1903095</wp:posOffset>
                </wp:positionH>
                <wp:positionV relativeFrom="paragraph">
                  <wp:posOffset>520700</wp:posOffset>
                </wp:positionV>
                <wp:extent cx="3115310" cy="754380"/>
                <wp:effectExtent l="0" t="0" r="2794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8AC32" w14:textId="18D0D468" w:rsidR="0056397F" w:rsidRPr="004218FA" w:rsidRDefault="0056397F" w:rsidP="005639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218FA">
                              <w:rPr>
                                <w:sz w:val="24"/>
                                <w:szCs w:val="24"/>
                              </w:rPr>
                              <w:t xml:space="preserve">Tel: </w:t>
                            </w:r>
                            <w:r w:rsidR="00F543FE">
                              <w:rPr>
                                <w:sz w:val="24"/>
                                <w:szCs w:val="24"/>
                              </w:rPr>
                              <w:t>07494 763960</w:t>
                            </w:r>
                          </w:p>
                          <w:p w14:paraId="32357187" w14:textId="1783E5FB" w:rsidR="0056397F" w:rsidRPr="004218FA" w:rsidRDefault="0056397F" w:rsidP="005639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218FA">
                              <w:rPr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8" w:history="1">
                              <w:r w:rsidRPr="004218FA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office@holsworthystrattonshow.co.uk</w:t>
                              </w:r>
                            </w:hyperlink>
                          </w:p>
                          <w:p w14:paraId="55512053" w14:textId="77777777" w:rsidR="0056397F" w:rsidRPr="004218FA" w:rsidRDefault="0056397F" w:rsidP="005639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D0E8A4" w14:textId="155FB07B" w:rsidR="0056397F" w:rsidRDefault="0056397F" w:rsidP="005639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DFC70" id="_x0000_s1027" type="#_x0000_t202" style="position:absolute;left:0;text-align:left;margin-left:149.85pt;margin-top:41pt;width:245.3pt;height:5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" strokecolor="window">
                <v:textbox>
                  <w:txbxContent>
                    <w:p w14:paraId="1268AC32" w14:textId="18D0D468" w:rsidR="0056397F" w:rsidRPr="004218FA" w:rsidRDefault="0056397F" w:rsidP="005639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218FA">
                        <w:rPr>
                          <w:sz w:val="24"/>
                          <w:szCs w:val="24"/>
                        </w:rPr>
                        <w:t xml:space="preserve">Tel: </w:t>
                      </w:r>
                      <w:r w:rsidR="00F543FE">
                        <w:rPr>
                          <w:sz w:val="24"/>
                          <w:szCs w:val="24"/>
                        </w:rPr>
                        <w:t>07494 763960</w:t>
                      </w:r>
                    </w:p>
                    <w:p w14:paraId="32357187" w14:textId="1783E5FB" w:rsidR="0056397F" w:rsidRPr="004218FA" w:rsidRDefault="0056397F" w:rsidP="005639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218FA">
                        <w:rPr>
                          <w:sz w:val="24"/>
                          <w:szCs w:val="24"/>
                        </w:rPr>
                        <w:t xml:space="preserve">Email: </w:t>
                      </w:r>
                      <w:hyperlink r:id="rId9" w:history="1">
                        <w:r w:rsidRPr="004218FA">
                          <w:rPr>
                            <w:rStyle w:val="Hyperlink"/>
                            <w:sz w:val="24"/>
                            <w:szCs w:val="24"/>
                          </w:rPr>
                          <w:t>office@holsworthystrattonshow.co.uk</w:t>
                        </w:r>
                      </w:hyperlink>
                    </w:p>
                    <w:p w14:paraId="55512053" w14:textId="77777777" w:rsidR="0056397F" w:rsidRPr="004218FA" w:rsidRDefault="0056397F" w:rsidP="005639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8D0E8A4" w14:textId="155FB07B" w:rsidR="0056397F" w:rsidRDefault="0056397F" w:rsidP="0056397F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397F" w:rsidRPr="00CC31D3">
        <w:rPr>
          <w:noProof/>
        </w:rPr>
        <w:drawing>
          <wp:anchor distT="0" distB="0" distL="114300" distR="114300" simplePos="0" relativeHeight="251660288" behindDoc="0" locked="0" layoutInCell="1" allowOverlap="1" wp14:anchorId="60C511EB" wp14:editId="014E5CE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53870" cy="1753870"/>
            <wp:effectExtent l="0" t="0" r="0" b="0"/>
            <wp:wrapThrough wrapText="bothSides">
              <wp:wrapPolygon edited="0">
                <wp:start x="0" y="0"/>
                <wp:lineTo x="0" y="21350"/>
                <wp:lineTo x="21350" y="21350"/>
                <wp:lineTo x="21350" y="0"/>
                <wp:lineTo x="0" y="0"/>
              </wp:wrapPolygon>
            </wp:wrapThrough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806">
        <w:rPr>
          <w:rFonts w:ascii="New serif" w:hAnsi="New serif"/>
          <w:lang w:eastAsia="en-US"/>
        </w:rPr>
        <w:t xml:space="preserve">                                                 </w:t>
      </w:r>
      <w:hyperlink r:id="rId12" w:tgtFrame="_blank" w:tooltip="Holsworthy and Stratton show logo" w:history="1"/>
    </w:p>
    <w:p w14:paraId="76A29E77" w14:textId="4C3A28F1" w:rsidR="00134FAE" w:rsidRDefault="00134FAE"/>
    <w:p w14:paraId="6E945695" w14:textId="7E2FEA31" w:rsidR="003A1E65" w:rsidRDefault="003A1E65" w:rsidP="003A1E65">
      <w:pPr>
        <w:rPr>
          <w:rFonts w:ascii="Arial Narrow" w:hAnsi="Arial Narrow"/>
          <w:b/>
          <w:sz w:val="28"/>
          <w:szCs w:val="28"/>
        </w:rPr>
      </w:pPr>
    </w:p>
    <w:p w14:paraId="0F385955" w14:textId="7FC7CB58" w:rsidR="00B76F82" w:rsidRPr="00EA7F33" w:rsidRDefault="00B76F82" w:rsidP="003A1E65">
      <w:pPr>
        <w:rPr>
          <w:b/>
          <w:sz w:val="28"/>
          <w:szCs w:val="28"/>
        </w:rPr>
      </w:pPr>
    </w:p>
    <w:p w14:paraId="7E1EC7C9" w14:textId="732F5063" w:rsidR="005F202B" w:rsidRDefault="005F202B" w:rsidP="003A1E65">
      <w:pPr>
        <w:rPr>
          <w:bCs/>
          <w:sz w:val="28"/>
          <w:szCs w:val="28"/>
        </w:rPr>
      </w:pPr>
    </w:p>
    <w:p w14:paraId="1516134F" w14:textId="77777777" w:rsidR="00CB49C4" w:rsidRDefault="00CB49C4" w:rsidP="00CB49C4">
      <w:pPr>
        <w:rPr>
          <w:rFonts w:ascii="Arial" w:hAnsi="Arial" w:cs="Arial"/>
          <w:bCs/>
          <w:noProof/>
        </w:rPr>
      </w:pPr>
    </w:p>
    <w:p w14:paraId="14F5B421" w14:textId="09C03B50" w:rsidR="00DC1A91" w:rsidRDefault="00DC1A91" w:rsidP="00DC1A91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20</w:t>
      </w:r>
      <w:r w:rsidR="00BE47EC">
        <w:rPr>
          <w:rFonts w:ascii="Arial Narrow" w:hAnsi="Arial Narrow"/>
          <w:b/>
          <w:sz w:val="24"/>
          <w:szCs w:val="24"/>
        </w:rPr>
        <w:t>24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1D46C9">
        <w:rPr>
          <w:rFonts w:ascii="Arial Narrow" w:hAnsi="Arial Narrow"/>
          <w:b/>
          <w:sz w:val="24"/>
          <w:szCs w:val="24"/>
        </w:rPr>
        <w:t>Membership to The Holsworthy and Stratton Agricultural Show</w:t>
      </w:r>
    </w:p>
    <w:p w14:paraId="78D4BD0E" w14:textId="67D2A006" w:rsidR="00DC1A91" w:rsidRPr="001D46C9" w:rsidRDefault="00DC1A91" w:rsidP="00DC1A91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Thursday 2</w:t>
      </w:r>
      <w:r w:rsidR="00BE47EC">
        <w:rPr>
          <w:rFonts w:ascii="Arial Narrow" w:hAnsi="Arial Narrow"/>
          <w:b/>
          <w:sz w:val="24"/>
          <w:szCs w:val="24"/>
        </w:rPr>
        <w:t>2nd</w:t>
      </w:r>
      <w:r w:rsidR="00F543FE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August</w:t>
      </w:r>
    </w:p>
    <w:p w14:paraId="310C19E0" w14:textId="77777777" w:rsidR="00DC1A91" w:rsidRDefault="00DC1A91" w:rsidP="00DC1A91">
      <w:pPr>
        <w:jc w:val="center"/>
        <w:rPr>
          <w:rFonts w:ascii="Arial Narrow" w:hAnsi="Arial Narrow"/>
          <w:b/>
          <w:sz w:val="32"/>
          <w:szCs w:val="32"/>
        </w:rPr>
      </w:pPr>
    </w:p>
    <w:p w14:paraId="38496F95" w14:textId="77777777" w:rsidR="00DC1A91" w:rsidRPr="001D46C9" w:rsidRDefault="00DC1A91" w:rsidP="00DC1A91">
      <w:pPr>
        <w:rPr>
          <w:rFonts w:ascii="Arial Narrow" w:hAnsi="Arial Narrow"/>
          <w:b/>
          <w:sz w:val="24"/>
          <w:szCs w:val="24"/>
        </w:rPr>
      </w:pPr>
      <w:r w:rsidRPr="001D46C9">
        <w:rPr>
          <w:rFonts w:ascii="Arial Narrow" w:hAnsi="Arial Narrow"/>
          <w:b/>
          <w:sz w:val="24"/>
          <w:szCs w:val="24"/>
        </w:rPr>
        <w:t>Name ………………………………………………………………………………….</w:t>
      </w:r>
    </w:p>
    <w:p w14:paraId="744A6C5C" w14:textId="77777777" w:rsidR="00DC1A91" w:rsidRPr="001D46C9" w:rsidRDefault="00DC1A91" w:rsidP="00DC1A91">
      <w:pPr>
        <w:rPr>
          <w:rFonts w:ascii="Arial Narrow" w:hAnsi="Arial Narrow"/>
          <w:b/>
          <w:sz w:val="24"/>
          <w:szCs w:val="24"/>
        </w:rPr>
      </w:pPr>
    </w:p>
    <w:p w14:paraId="662BFF54" w14:textId="5466C2F8" w:rsidR="00DC1A91" w:rsidRDefault="00DC1A91" w:rsidP="00DC1A91">
      <w:pPr>
        <w:rPr>
          <w:rFonts w:ascii="Arial Narrow" w:hAnsi="Arial Narrow"/>
          <w:b/>
          <w:sz w:val="24"/>
          <w:szCs w:val="24"/>
        </w:rPr>
      </w:pPr>
      <w:r w:rsidRPr="001D46C9">
        <w:rPr>
          <w:rFonts w:ascii="Arial Narrow" w:hAnsi="Arial Narrow"/>
          <w:b/>
          <w:sz w:val="24"/>
          <w:szCs w:val="24"/>
        </w:rPr>
        <w:t>Address……………………………………………………………………………….………</w:t>
      </w:r>
    </w:p>
    <w:p w14:paraId="04B1EEEC" w14:textId="77777777" w:rsidR="00DC1A91" w:rsidRDefault="00DC1A91" w:rsidP="00DC1A91">
      <w:pPr>
        <w:rPr>
          <w:rFonts w:ascii="Arial Narrow" w:hAnsi="Arial Narrow"/>
          <w:b/>
          <w:sz w:val="24"/>
          <w:szCs w:val="24"/>
        </w:rPr>
      </w:pPr>
    </w:p>
    <w:p w14:paraId="47B812A4" w14:textId="05527FD0" w:rsidR="00DC1A91" w:rsidRDefault="00DC1A91" w:rsidP="00DC1A91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………………………………………………………………………………………………….</w:t>
      </w:r>
    </w:p>
    <w:p w14:paraId="48FDFF44" w14:textId="5336B017" w:rsidR="00DC1A91" w:rsidRDefault="00DC1A91" w:rsidP="00DC1A91">
      <w:pPr>
        <w:rPr>
          <w:rFonts w:ascii="Arial Narrow" w:hAnsi="Arial Narrow"/>
          <w:b/>
          <w:sz w:val="24"/>
          <w:szCs w:val="24"/>
        </w:rPr>
      </w:pPr>
    </w:p>
    <w:p w14:paraId="740E3AC5" w14:textId="429C1DC4" w:rsidR="00DC1A91" w:rsidRDefault="00DC1A91" w:rsidP="00DC1A91">
      <w:pPr>
        <w:rPr>
          <w:rFonts w:ascii="Arial Narrow" w:hAnsi="Arial Narrow"/>
          <w:b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Postcode  …</w:t>
      </w:r>
      <w:proofErr w:type="gramEnd"/>
      <w:r>
        <w:rPr>
          <w:rFonts w:ascii="Arial Narrow" w:hAnsi="Arial Narrow"/>
          <w:b/>
          <w:sz w:val="24"/>
          <w:szCs w:val="24"/>
        </w:rPr>
        <w:t>………………</w:t>
      </w:r>
    </w:p>
    <w:p w14:paraId="7A2EC6C2" w14:textId="102BB4DE" w:rsidR="00DC1A91" w:rsidRPr="001D46C9" w:rsidRDefault="00DC1A91" w:rsidP="00DC1A91">
      <w:pPr>
        <w:rPr>
          <w:rFonts w:ascii="Arial Narrow" w:hAnsi="Arial Narrow"/>
          <w:b/>
          <w:sz w:val="24"/>
          <w:szCs w:val="24"/>
        </w:rPr>
      </w:pPr>
    </w:p>
    <w:p w14:paraId="40EF27BC" w14:textId="77777777" w:rsidR="00DC1A91" w:rsidRPr="001D46C9" w:rsidRDefault="00DC1A91" w:rsidP="00DC1A91">
      <w:pPr>
        <w:rPr>
          <w:rFonts w:ascii="Arial Narrow" w:hAnsi="Arial Narrow"/>
          <w:b/>
          <w:sz w:val="24"/>
          <w:szCs w:val="24"/>
        </w:rPr>
      </w:pPr>
    </w:p>
    <w:p w14:paraId="31D4388E" w14:textId="77777777" w:rsidR="00DC1A91" w:rsidRPr="001D46C9" w:rsidRDefault="00DC1A91" w:rsidP="00DC1A91">
      <w:pPr>
        <w:rPr>
          <w:rFonts w:ascii="Arial Narrow" w:hAnsi="Arial Narrow"/>
          <w:b/>
          <w:sz w:val="24"/>
          <w:szCs w:val="24"/>
        </w:rPr>
      </w:pPr>
      <w:r w:rsidRPr="001D46C9">
        <w:rPr>
          <w:rFonts w:ascii="Arial Narrow" w:hAnsi="Arial Narrow"/>
          <w:b/>
          <w:sz w:val="24"/>
          <w:szCs w:val="24"/>
        </w:rPr>
        <w:t>Telephone Number …………………………………………………………………</w:t>
      </w:r>
    </w:p>
    <w:p w14:paraId="358A7096" w14:textId="7BB00341" w:rsidR="00DC1A91" w:rsidRDefault="00DC1A91" w:rsidP="00DC1A91">
      <w:pPr>
        <w:rPr>
          <w:rFonts w:ascii="Arial Narrow" w:hAnsi="Arial Narrow"/>
          <w:b/>
          <w:sz w:val="24"/>
          <w:szCs w:val="24"/>
        </w:rPr>
      </w:pPr>
    </w:p>
    <w:p w14:paraId="2A79C11C" w14:textId="77777777" w:rsidR="00DC1A91" w:rsidRPr="001D46C9" w:rsidRDefault="00DC1A91" w:rsidP="00DC1A91">
      <w:pPr>
        <w:rPr>
          <w:rFonts w:ascii="Arial Narrow" w:hAnsi="Arial Narrow"/>
          <w:b/>
          <w:sz w:val="24"/>
          <w:szCs w:val="24"/>
        </w:rPr>
      </w:pPr>
    </w:p>
    <w:p w14:paraId="1B0DEB88" w14:textId="14DBAF05" w:rsidR="00DC1A91" w:rsidRDefault="00DC1A91" w:rsidP="00DC1A91">
      <w:pPr>
        <w:rPr>
          <w:rFonts w:ascii="Arial Narrow" w:hAnsi="Arial Narrow"/>
          <w:b/>
          <w:sz w:val="24"/>
          <w:szCs w:val="24"/>
        </w:rPr>
      </w:pPr>
      <w:r w:rsidRPr="001D46C9">
        <w:rPr>
          <w:rFonts w:ascii="Arial Narrow" w:hAnsi="Arial Narrow"/>
          <w:b/>
          <w:sz w:val="24"/>
          <w:szCs w:val="24"/>
        </w:rPr>
        <w:t>Email Address ………………………………………………………………………</w:t>
      </w:r>
    </w:p>
    <w:p w14:paraId="343328BA" w14:textId="77777777" w:rsidR="00DC1A91" w:rsidRPr="001D46C9" w:rsidRDefault="00DC1A91" w:rsidP="00DC1A91">
      <w:pPr>
        <w:rPr>
          <w:rFonts w:ascii="Arial Narrow" w:hAnsi="Arial Narrow"/>
          <w:b/>
          <w:sz w:val="24"/>
          <w:szCs w:val="24"/>
        </w:rPr>
      </w:pPr>
    </w:p>
    <w:p w14:paraId="00118D5D" w14:textId="77777777" w:rsidR="00DC1A91" w:rsidRPr="001D46C9" w:rsidRDefault="00DC1A91" w:rsidP="00DC1A91">
      <w:pPr>
        <w:rPr>
          <w:rFonts w:ascii="Arial Narrow" w:hAnsi="Arial Narrow"/>
          <w:b/>
          <w:sz w:val="24"/>
          <w:szCs w:val="24"/>
        </w:rPr>
      </w:pPr>
      <w:r w:rsidRPr="001D46C9"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FF2B6B" wp14:editId="7C31A885">
                <wp:simplePos x="0" y="0"/>
                <wp:positionH relativeFrom="column">
                  <wp:posOffset>1666875</wp:posOffset>
                </wp:positionH>
                <wp:positionV relativeFrom="paragraph">
                  <wp:posOffset>165100</wp:posOffset>
                </wp:positionV>
                <wp:extent cx="314325" cy="3429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996CD" w14:textId="77777777" w:rsidR="00DC1A91" w:rsidRDefault="00DC1A91" w:rsidP="00DC1A91">
                            <w:pPr>
                              <w:jc w:val="center"/>
                            </w:pPr>
                          </w:p>
                          <w:p w14:paraId="036B2A8A" w14:textId="77777777" w:rsidR="00DC1A91" w:rsidRDefault="00DC1A91" w:rsidP="00DC1A91">
                            <w:pPr>
                              <w:jc w:val="center"/>
                            </w:pPr>
                          </w:p>
                          <w:p w14:paraId="414BB178" w14:textId="77777777" w:rsidR="00DC1A91" w:rsidRDefault="00DC1A91" w:rsidP="00DC1A91">
                            <w:pPr>
                              <w:jc w:val="center"/>
                            </w:pPr>
                          </w:p>
                          <w:p w14:paraId="0FE4316C" w14:textId="77777777" w:rsidR="00DC1A91" w:rsidRDefault="00DC1A91" w:rsidP="00DC1A91">
                            <w:pPr>
                              <w:jc w:val="center"/>
                            </w:pPr>
                          </w:p>
                          <w:p w14:paraId="4048B422" w14:textId="77777777" w:rsidR="00DC1A91" w:rsidRDefault="00DC1A91" w:rsidP="00DC1A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F2B6B" id="Rectangle 4" o:spid="_x0000_s1028" style="position:absolute;margin-left:131.25pt;margin-top:13pt;width:24.75pt;height:2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" filled="f" strokecolor="black [3213]" strokeweight="1pt">
                <v:textbox>
                  <w:txbxContent>
                    <w:p w14:paraId="528996CD" w14:textId="77777777" w:rsidR="00DC1A91" w:rsidRDefault="00DC1A91" w:rsidP="00DC1A91">
                      <w:pPr>
                        <w:jc w:val="center"/>
                      </w:pPr>
                    </w:p>
                    <w:p w14:paraId="036B2A8A" w14:textId="77777777" w:rsidR="00DC1A91" w:rsidRDefault="00DC1A91" w:rsidP="00DC1A91">
                      <w:pPr>
                        <w:jc w:val="center"/>
                      </w:pPr>
                    </w:p>
                    <w:p w14:paraId="414BB178" w14:textId="77777777" w:rsidR="00DC1A91" w:rsidRDefault="00DC1A91" w:rsidP="00DC1A91">
                      <w:pPr>
                        <w:jc w:val="center"/>
                      </w:pPr>
                    </w:p>
                    <w:p w14:paraId="0FE4316C" w14:textId="77777777" w:rsidR="00DC1A91" w:rsidRDefault="00DC1A91" w:rsidP="00DC1A91">
                      <w:pPr>
                        <w:jc w:val="center"/>
                      </w:pPr>
                    </w:p>
                    <w:p w14:paraId="4048B422" w14:textId="77777777" w:rsidR="00DC1A91" w:rsidRDefault="00DC1A91" w:rsidP="00DC1A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1AF1E0" wp14:editId="5CBDE614">
                <wp:simplePos x="0" y="0"/>
                <wp:positionH relativeFrom="column">
                  <wp:posOffset>3048000</wp:posOffset>
                </wp:positionH>
                <wp:positionV relativeFrom="paragraph">
                  <wp:posOffset>97790</wp:posOffset>
                </wp:positionV>
                <wp:extent cx="361950" cy="3810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E395A" id="Rectangle 5" o:spid="_x0000_s1026" style="position:absolute;margin-left:240pt;margin-top:7.7pt;width:28.5pt;height:3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" filled="f" strokecolor="black [3213]" strokeweight="1pt"/>
            </w:pict>
          </mc:Fallback>
        </mc:AlternateContent>
      </w:r>
    </w:p>
    <w:p w14:paraId="3C68CACE" w14:textId="6B4597FE" w:rsidR="00DC1A91" w:rsidRPr="001D46C9" w:rsidRDefault="00DC1A91" w:rsidP="00DC1A91">
      <w:pPr>
        <w:tabs>
          <w:tab w:val="left" w:pos="720"/>
          <w:tab w:val="left" w:pos="1440"/>
          <w:tab w:val="left" w:pos="2160"/>
          <w:tab w:val="left" w:pos="2880"/>
          <w:tab w:val="left" w:pos="3585"/>
        </w:tabs>
        <w:rPr>
          <w:rFonts w:ascii="Arial Narrow" w:hAnsi="Arial Narrow"/>
          <w:b/>
          <w:sz w:val="24"/>
          <w:szCs w:val="24"/>
        </w:rPr>
      </w:pPr>
      <w:r w:rsidRPr="001D46C9">
        <w:rPr>
          <w:rFonts w:ascii="Arial Narrow" w:hAnsi="Arial Narrow"/>
          <w:b/>
          <w:sz w:val="24"/>
          <w:szCs w:val="24"/>
        </w:rPr>
        <w:t>I enclose a cheque for £</w:t>
      </w:r>
      <w:r w:rsidR="00BE47EC">
        <w:rPr>
          <w:rFonts w:ascii="Arial Narrow" w:hAnsi="Arial Narrow"/>
          <w:b/>
          <w:sz w:val="24"/>
          <w:szCs w:val="24"/>
        </w:rPr>
        <w:t>40</w:t>
      </w:r>
      <w:r w:rsidRPr="001D46C9">
        <w:rPr>
          <w:rFonts w:ascii="Arial Narrow" w:hAnsi="Arial Narrow"/>
          <w:b/>
          <w:sz w:val="24"/>
          <w:szCs w:val="24"/>
        </w:rPr>
        <w:t xml:space="preserve"> </w:t>
      </w:r>
      <w:r w:rsidRPr="001D46C9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or Bacs</w:t>
      </w:r>
    </w:p>
    <w:p w14:paraId="1B390626" w14:textId="77777777" w:rsidR="00DC1A91" w:rsidRPr="001D46C9" w:rsidRDefault="00DC1A91" w:rsidP="00DC1A91">
      <w:pPr>
        <w:rPr>
          <w:rFonts w:ascii="Wingdings" w:hAnsi="Wingdings"/>
          <w:b/>
          <w:sz w:val="24"/>
          <w:szCs w:val="24"/>
        </w:rPr>
      </w:pPr>
      <w:r w:rsidRPr="001D46C9">
        <w:rPr>
          <w:rFonts w:ascii="Arial Narrow" w:hAnsi="Arial Narrow"/>
          <w:b/>
          <w:sz w:val="24"/>
          <w:szCs w:val="24"/>
        </w:rPr>
        <w:t>or</w:t>
      </w:r>
    </w:p>
    <w:p w14:paraId="75ADA197" w14:textId="1ACBD5D6" w:rsidR="00DC1A91" w:rsidRPr="001D46C9" w:rsidRDefault="00DC1A91" w:rsidP="00DC1A91">
      <w:pPr>
        <w:rPr>
          <w:rFonts w:ascii="Arial Narrow" w:hAnsi="Arial Narrow"/>
          <w:b/>
          <w:sz w:val="24"/>
          <w:szCs w:val="24"/>
        </w:rPr>
      </w:pPr>
      <w:r w:rsidRPr="001D46C9"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3086F2" wp14:editId="6CB5F184">
                <wp:simplePos x="0" y="0"/>
                <wp:positionH relativeFrom="column">
                  <wp:posOffset>1666875</wp:posOffset>
                </wp:positionH>
                <wp:positionV relativeFrom="paragraph">
                  <wp:posOffset>10160</wp:posOffset>
                </wp:positionV>
                <wp:extent cx="314325" cy="3333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44853" w14:textId="77777777" w:rsidR="00DC1A91" w:rsidRDefault="00DC1A91" w:rsidP="00DC1A91">
                            <w:pPr>
                              <w:jc w:val="center"/>
                            </w:pPr>
                          </w:p>
                          <w:p w14:paraId="7E77561D" w14:textId="77777777" w:rsidR="00DC1A91" w:rsidRDefault="00DC1A91" w:rsidP="00DC1A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086F2" id="Rectangle 6" o:spid="_x0000_s1029" style="position:absolute;margin-left:131.25pt;margin-top:.8pt;width:24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" filled="f" strokecolor="black [3213]" strokeweight="1pt">
                <v:textbox>
                  <w:txbxContent>
                    <w:p w14:paraId="09A44853" w14:textId="77777777" w:rsidR="00DC1A91" w:rsidRDefault="00DC1A91" w:rsidP="00DC1A91">
                      <w:pPr>
                        <w:jc w:val="center"/>
                      </w:pPr>
                    </w:p>
                    <w:p w14:paraId="7E77561D" w14:textId="77777777" w:rsidR="00DC1A91" w:rsidRDefault="00DC1A91" w:rsidP="00DC1A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D46C9">
        <w:rPr>
          <w:rFonts w:ascii="Arial Narrow" w:hAnsi="Arial Narrow"/>
          <w:b/>
          <w:sz w:val="24"/>
          <w:szCs w:val="24"/>
        </w:rPr>
        <w:t>I have paid £</w:t>
      </w:r>
      <w:r w:rsidR="00BE47EC">
        <w:rPr>
          <w:rFonts w:ascii="Arial Narrow" w:hAnsi="Arial Narrow"/>
          <w:b/>
          <w:sz w:val="24"/>
          <w:szCs w:val="24"/>
        </w:rPr>
        <w:t>40</w:t>
      </w:r>
      <w:r w:rsidRPr="001D46C9">
        <w:rPr>
          <w:rFonts w:ascii="Arial Narrow" w:hAnsi="Arial Narrow"/>
          <w:b/>
          <w:sz w:val="24"/>
          <w:szCs w:val="24"/>
        </w:rPr>
        <w:t xml:space="preserve"> cash </w:t>
      </w:r>
    </w:p>
    <w:p w14:paraId="211D0A21" w14:textId="77777777" w:rsidR="00DC1A91" w:rsidRPr="001D46C9" w:rsidRDefault="00DC1A91" w:rsidP="00DC1A91">
      <w:pPr>
        <w:rPr>
          <w:rFonts w:ascii="Arial Narrow" w:hAnsi="Arial Narrow"/>
          <w:b/>
          <w:sz w:val="24"/>
          <w:szCs w:val="24"/>
        </w:rPr>
      </w:pPr>
    </w:p>
    <w:p w14:paraId="721A5998" w14:textId="5375C1B2" w:rsidR="00DC1A91" w:rsidRDefault="00DC1A91" w:rsidP="00DC1A91">
      <w:pPr>
        <w:rPr>
          <w:sz w:val="20"/>
          <w:szCs w:val="20"/>
        </w:rPr>
      </w:pPr>
      <w:r w:rsidRPr="001D46C9">
        <w:rPr>
          <w:sz w:val="20"/>
          <w:szCs w:val="20"/>
        </w:rPr>
        <w:t xml:space="preserve">(Cheques made payable to Holsworthy and Stratton Agricultural Show. BACS details; Holsworthy and Stratton Agricultural Association Ltd, Natwest, Sort Code 53-50-52, Account No; </w:t>
      </w:r>
      <w:r>
        <w:rPr>
          <w:sz w:val="20"/>
          <w:szCs w:val="20"/>
        </w:rPr>
        <w:t>05061148</w:t>
      </w:r>
      <w:r w:rsidRPr="001D46C9">
        <w:rPr>
          <w:sz w:val="20"/>
          <w:szCs w:val="20"/>
        </w:rPr>
        <w:t>, Please use your surname as a reference.)</w:t>
      </w:r>
    </w:p>
    <w:p w14:paraId="6794B0B0" w14:textId="4E4B46C6" w:rsidR="00BA180C" w:rsidRDefault="00BA180C" w:rsidP="00DC1A91">
      <w:pPr>
        <w:rPr>
          <w:sz w:val="20"/>
          <w:szCs w:val="20"/>
        </w:rPr>
      </w:pPr>
    </w:p>
    <w:p w14:paraId="1DCDE249" w14:textId="0F965E60" w:rsidR="00DC1A91" w:rsidRPr="001D46C9" w:rsidRDefault="00BA180C" w:rsidP="00DC1A91">
      <w:pPr>
        <w:rPr>
          <w:sz w:val="20"/>
          <w:szCs w:val="20"/>
        </w:rPr>
      </w:pPr>
      <w:r>
        <w:rPr>
          <w:sz w:val="20"/>
          <w:szCs w:val="20"/>
        </w:rPr>
        <w:t xml:space="preserve">Please send cheques to Mrs </w:t>
      </w:r>
      <w:r w:rsidR="00F543FE">
        <w:rPr>
          <w:sz w:val="20"/>
          <w:szCs w:val="20"/>
        </w:rPr>
        <w:t>Fiona Cleave, Higher Pigsdon Farm, Launcells, Bude, Cornwall, EX23 9LQ</w:t>
      </w:r>
    </w:p>
    <w:p w14:paraId="77EC129A" w14:textId="77777777" w:rsidR="00DC1A91" w:rsidRPr="001D46C9" w:rsidRDefault="00DC1A91" w:rsidP="00DC1A91">
      <w:pPr>
        <w:rPr>
          <w:sz w:val="20"/>
          <w:szCs w:val="20"/>
        </w:rPr>
      </w:pPr>
    </w:p>
    <w:p w14:paraId="36929DD9" w14:textId="7E6EBA18" w:rsidR="00DC1A91" w:rsidRDefault="00DC1A91" w:rsidP="00DC1A91">
      <w:pPr>
        <w:rPr>
          <w:rFonts w:ascii="Arial Narrow" w:hAnsi="Arial Narrow"/>
          <w:b/>
          <w:sz w:val="24"/>
          <w:szCs w:val="24"/>
        </w:rPr>
      </w:pPr>
      <w:r w:rsidRPr="001D46C9">
        <w:rPr>
          <w:rFonts w:ascii="Arial Narrow" w:hAnsi="Arial Narrow"/>
          <w:b/>
          <w:sz w:val="24"/>
          <w:szCs w:val="24"/>
        </w:rPr>
        <w:t>Signed ……………………………………………………………………………….</w:t>
      </w:r>
    </w:p>
    <w:p w14:paraId="78E63808" w14:textId="77777777" w:rsidR="00DC1A91" w:rsidRPr="001D46C9" w:rsidRDefault="00DC1A91" w:rsidP="00DC1A91">
      <w:pPr>
        <w:rPr>
          <w:rFonts w:ascii="Arial Narrow" w:hAnsi="Arial Narrow"/>
          <w:b/>
          <w:sz w:val="24"/>
          <w:szCs w:val="24"/>
        </w:rPr>
      </w:pPr>
    </w:p>
    <w:p w14:paraId="31BE6A12" w14:textId="77777777" w:rsidR="00DC1A91" w:rsidRPr="001D46C9" w:rsidRDefault="00DC1A91" w:rsidP="00DC1A91">
      <w:pPr>
        <w:rPr>
          <w:rFonts w:ascii="Arial Narrow" w:hAnsi="Arial Narrow"/>
          <w:b/>
          <w:sz w:val="24"/>
          <w:szCs w:val="24"/>
        </w:rPr>
      </w:pPr>
    </w:p>
    <w:p w14:paraId="70F7FF04" w14:textId="77777777" w:rsidR="00DC1A91" w:rsidRPr="001D46C9" w:rsidRDefault="00DC1A91" w:rsidP="00DC1A91">
      <w:pPr>
        <w:rPr>
          <w:rFonts w:ascii="Arial Narrow" w:hAnsi="Arial Narrow"/>
          <w:b/>
          <w:sz w:val="24"/>
          <w:szCs w:val="24"/>
        </w:rPr>
      </w:pPr>
      <w:r w:rsidRPr="001D46C9">
        <w:rPr>
          <w:rFonts w:ascii="Arial Narrow" w:hAnsi="Arial Narrow"/>
          <w:b/>
          <w:sz w:val="24"/>
          <w:szCs w:val="24"/>
        </w:rPr>
        <w:t>Dated ………………………………………………………………………………….</w:t>
      </w:r>
    </w:p>
    <w:p w14:paraId="416D0288" w14:textId="0E06FACB" w:rsidR="00B76F82" w:rsidRDefault="00B76F82" w:rsidP="003A1E65">
      <w:pPr>
        <w:rPr>
          <w:rFonts w:ascii="Arial Narrow" w:hAnsi="Arial Narrow"/>
          <w:b/>
          <w:sz w:val="28"/>
          <w:szCs w:val="28"/>
        </w:rPr>
      </w:pPr>
    </w:p>
    <w:p w14:paraId="3CCFF9FD" w14:textId="11B63A40" w:rsidR="00B76F82" w:rsidRDefault="00B76F82" w:rsidP="003A1E65">
      <w:pPr>
        <w:rPr>
          <w:rFonts w:ascii="Arial Narrow" w:hAnsi="Arial Narrow"/>
          <w:b/>
          <w:sz w:val="28"/>
          <w:szCs w:val="28"/>
        </w:rPr>
      </w:pPr>
    </w:p>
    <w:p w14:paraId="16E56CD7" w14:textId="7A8D216F" w:rsidR="00B76F82" w:rsidRDefault="00B76F82" w:rsidP="003A1E65">
      <w:pPr>
        <w:rPr>
          <w:rFonts w:ascii="Arial Narrow" w:hAnsi="Arial Narrow"/>
          <w:b/>
          <w:sz w:val="28"/>
          <w:szCs w:val="28"/>
        </w:rPr>
      </w:pPr>
    </w:p>
    <w:p w14:paraId="13489B69" w14:textId="637EB6D3" w:rsidR="00B76F82" w:rsidRDefault="00B76F82" w:rsidP="003A1E65">
      <w:pPr>
        <w:rPr>
          <w:rFonts w:ascii="Arial Narrow" w:hAnsi="Arial Narrow"/>
          <w:b/>
          <w:sz w:val="28"/>
          <w:szCs w:val="28"/>
        </w:rPr>
      </w:pPr>
    </w:p>
    <w:p w14:paraId="0F38B8E3" w14:textId="0E199617" w:rsidR="00B76F82" w:rsidRDefault="00B76F82" w:rsidP="003A1E65">
      <w:pPr>
        <w:rPr>
          <w:rFonts w:ascii="Arial Narrow" w:hAnsi="Arial Narrow"/>
          <w:b/>
          <w:sz w:val="28"/>
          <w:szCs w:val="28"/>
        </w:rPr>
      </w:pPr>
    </w:p>
    <w:p w14:paraId="069F979F" w14:textId="33886922" w:rsidR="00B76F82" w:rsidRDefault="00B76F82" w:rsidP="003A1E65">
      <w:pPr>
        <w:rPr>
          <w:rFonts w:ascii="Arial Narrow" w:hAnsi="Arial Narrow"/>
          <w:b/>
          <w:sz w:val="28"/>
          <w:szCs w:val="28"/>
        </w:rPr>
      </w:pPr>
    </w:p>
    <w:p w14:paraId="1B774BCE" w14:textId="77777777" w:rsidR="0010333B" w:rsidRPr="0063616D" w:rsidRDefault="0010333B" w:rsidP="0010333B">
      <w:pPr>
        <w:rPr>
          <w:sz w:val="24"/>
          <w:szCs w:val="24"/>
        </w:rPr>
      </w:pPr>
      <w:r>
        <w:rPr>
          <w:sz w:val="16"/>
          <w:szCs w:val="16"/>
        </w:rPr>
        <w:t xml:space="preserve">A Company Limited by Guarantee Co No. 2756660                                                                                                   </w:t>
      </w:r>
      <w:proofErr w:type="gramStart"/>
      <w:r>
        <w:rPr>
          <w:sz w:val="16"/>
          <w:szCs w:val="16"/>
        </w:rPr>
        <w:t>A</w:t>
      </w:r>
      <w:proofErr w:type="gramEnd"/>
      <w:r>
        <w:rPr>
          <w:sz w:val="16"/>
          <w:szCs w:val="16"/>
        </w:rPr>
        <w:t xml:space="preserve"> Registered Charity, Charity No. 101 4974</w:t>
      </w:r>
    </w:p>
    <w:p w14:paraId="359D2BD2" w14:textId="69A6D51A" w:rsidR="009F1E9B" w:rsidRDefault="009F1E9B"/>
    <w:sectPr w:rsidR="009F1E9B" w:rsidSect="005639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CB50" w14:textId="77777777" w:rsidR="00271CBA" w:rsidRDefault="00271CBA" w:rsidP="00460806">
      <w:r>
        <w:separator/>
      </w:r>
    </w:p>
  </w:endnote>
  <w:endnote w:type="continuationSeparator" w:id="0">
    <w:p w14:paraId="14A2D5F8" w14:textId="77777777" w:rsidR="00271CBA" w:rsidRDefault="00271CBA" w:rsidP="0046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FB9AD" w14:textId="77777777" w:rsidR="00271CBA" w:rsidRDefault="00271CBA" w:rsidP="00460806">
      <w:r>
        <w:separator/>
      </w:r>
    </w:p>
  </w:footnote>
  <w:footnote w:type="continuationSeparator" w:id="0">
    <w:p w14:paraId="6FDCC61C" w14:textId="77777777" w:rsidR="00271CBA" w:rsidRDefault="00271CBA" w:rsidP="00460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906"/>
    <w:multiLevelType w:val="hybridMultilevel"/>
    <w:tmpl w:val="A510C2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03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06"/>
    <w:rsid w:val="00026375"/>
    <w:rsid w:val="00033C6E"/>
    <w:rsid w:val="00036084"/>
    <w:rsid w:val="0006142D"/>
    <w:rsid w:val="0008456A"/>
    <w:rsid w:val="000A16EB"/>
    <w:rsid w:val="000C58DA"/>
    <w:rsid w:val="000D09D4"/>
    <w:rsid w:val="000D0BBF"/>
    <w:rsid w:val="0010333B"/>
    <w:rsid w:val="00134FAE"/>
    <w:rsid w:val="00161598"/>
    <w:rsid w:val="0018422C"/>
    <w:rsid w:val="00190021"/>
    <w:rsid w:val="001A13ED"/>
    <w:rsid w:val="001D6D1C"/>
    <w:rsid w:val="00222EDD"/>
    <w:rsid w:val="00223E9C"/>
    <w:rsid w:val="00262EF2"/>
    <w:rsid w:val="00271CBA"/>
    <w:rsid w:val="00277E4B"/>
    <w:rsid w:val="00282F6E"/>
    <w:rsid w:val="002C07CB"/>
    <w:rsid w:val="002D0ACB"/>
    <w:rsid w:val="00305BE6"/>
    <w:rsid w:val="00354B5B"/>
    <w:rsid w:val="00366A21"/>
    <w:rsid w:val="003A1E65"/>
    <w:rsid w:val="003B2213"/>
    <w:rsid w:val="003D0006"/>
    <w:rsid w:val="0042144A"/>
    <w:rsid w:val="004218FA"/>
    <w:rsid w:val="00431E65"/>
    <w:rsid w:val="004328FD"/>
    <w:rsid w:val="00432913"/>
    <w:rsid w:val="004517AD"/>
    <w:rsid w:val="00460806"/>
    <w:rsid w:val="00470458"/>
    <w:rsid w:val="004B41FA"/>
    <w:rsid w:val="004C3003"/>
    <w:rsid w:val="00532887"/>
    <w:rsid w:val="005357F8"/>
    <w:rsid w:val="00541BB4"/>
    <w:rsid w:val="00561D24"/>
    <w:rsid w:val="0056397F"/>
    <w:rsid w:val="00564A81"/>
    <w:rsid w:val="005B1A86"/>
    <w:rsid w:val="005C0856"/>
    <w:rsid w:val="005D4E2B"/>
    <w:rsid w:val="005F202B"/>
    <w:rsid w:val="00610446"/>
    <w:rsid w:val="0063616D"/>
    <w:rsid w:val="00661489"/>
    <w:rsid w:val="00692084"/>
    <w:rsid w:val="006A0068"/>
    <w:rsid w:val="006D7631"/>
    <w:rsid w:val="006E37E0"/>
    <w:rsid w:val="0079322B"/>
    <w:rsid w:val="007B524F"/>
    <w:rsid w:val="007F52DC"/>
    <w:rsid w:val="008353EC"/>
    <w:rsid w:val="0083623C"/>
    <w:rsid w:val="0083799B"/>
    <w:rsid w:val="00842387"/>
    <w:rsid w:val="008476D8"/>
    <w:rsid w:val="00854D6B"/>
    <w:rsid w:val="00875F2B"/>
    <w:rsid w:val="008A2125"/>
    <w:rsid w:val="008A73B1"/>
    <w:rsid w:val="008C6EFE"/>
    <w:rsid w:val="008D77C5"/>
    <w:rsid w:val="008E60E3"/>
    <w:rsid w:val="00965BD1"/>
    <w:rsid w:val="009D19A9"/>
    <w:rsid w:val="009E154C"/>
    <w:rsid w:val="009F1E9B"/>
    <w:rsid w:val="009F7D51"/>
    <w:rsid w:val="00A314CE"/>
    <w:rsid w:val="00A801C8"/>
    <w:rsid w:val="00A821B1"/>
    <w:rsid w:val="00AD6BE3"/>
    <w:rsid w:val="00B03788"/>
    <w:rsid w:val="00B17B9C"/>
    <w:rsid w:val="00B23249"/>
    <w:rsid w:val="00B55608"/>
    <w:rsid w:val="00B62625"/>
    <w:rsid w:val="00B76F82"/>
    <w:rsid w:val="00B904FD"/>
    <w:rsid w:val="00B93970"/>
    <w:rsid w:val="00BA180C"/>
    <w:rsid w:val="00BE47EC"/>
    <w:rsid w:val="00C037AB"/>
    <w:rsid w:val="00C66187"/>
    <w:rsid w:val="00C705BA"/>
    <w:rsid w:val="00C822BB"/>
    <w:rsid w:val="00C96FA7"/>
    <w:rsid w:val="00CA7F32"/>
    <w:rsid w:val="00CB43F0"/>
    <w:rsid w:val="00CB49C4"/>
    <w:rsid w:val="00D11534"/>
    <w:rsid w:val="00D738B9"/>
    <w:rsid w:val="00D925BA"/>
    <w:rsid w:val="00DC1A91"/>
    <w:rsid w:val="00DE5BAE"/>
    <w:rsid w:val="00E068D7"/>
    <w:rsid w:val="00E260A1"/>
    <w:rsid w:val="00E5594F"/>
    <w:rsid w:val="00E600F7"/>
    <w:rsid w:val="00E64FE0"/>
    <w:rsid w:val="00E668A7"/>
    <w:rsid w:val="00E9374C"/>
    <w:rsid w:val="00EA7F33"/>
    <w:rsid w:val="00EB683D"/>
    <w:rsid w:val="00EC44CA"/>
    <w:rsid w:val="00EC47BF"/>
    <w:rsid w:val="00EE603E"/>
    <w:rsid w:val="00F045C6"/>
    <w:rsid w:val="00F06CB6"/>
    <w:rsid w:val="00F14F9F"/>
    <w:rsid w:val="00F44FD5"/>
    <w:rsid w:val="00F543FE"/>
    <w:rsid w:val="00F63C23"/>
    <w:rsid w:val="00F67BAA"/>
    <w:rsid w:val="00F926FD"/>
    <w:rsid w:val="00FA5F4E"/>
    <w:rsid w:val="00FA7B5F"/>
    <w:rsid w:val="00FC585A"/>
    <w:rsid w:val="00FD2130"/>
    <w:rsid w:val="00FD460B"/>
    <w:rsid w:val="00F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9256B"/>
  <w15:chartTrackingRefBased/>
  <w15:docId w15:val="{8480C379-9BFE-45BB-9E01-C6D47816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806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173864514msonormal">
    <w:name w:val="yiv0173864514msonormal"/>
    <w:basedOn w:val="Normal"/>
    <w:rsid w:val="0046080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608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806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608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806"/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563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9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52DC"/>
    <w:pPr>
      <w:spacing w:after="160" w:line="256" w:lineRule="auto"/>
      <w:ind w:left="720"/>
      <w:contextualSpacing/>
    </w:pPr>
    <w:rPr>
      <w:rFonts w:ascii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C96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holsworthystrattonshow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olsworthystrattonshow.co.u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LWZRhDyRUGr6XzScgaY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office@holsworthystrattonshow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B9E1F-8170-4F16-A30E-E89A87F4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Shepherd</dc:creator>
  <cp:keywords/>
  <dc:description/>
  <cp:lastModifiedBy>Fiona Cleave</cp:lastModifiedBy>
  <cp:revision>4</cp:revision>
  <cp:lastPrinted>2022-05-14T18:34:00Z</cp:lastPrinted>
  <dcterms:created xsi:type="dcterms:W3CDTF">2022-08-16T15:07:00Z</dcterms:created>
  <dcterms:modified xsi:type="dcterms:W3CDTF">2024-04-03T08:53:00Z</dcterms:modified>
</cp:coreProperties>
</file>